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282BE3" w14:textId="3EBE8AA9" w:rsidR="00F5749F" w:rsidRPr="00F5749F" w:rsidRDefault="00F5749F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ANEXA 6B</w:t>
      </w:r>
    </w:p>
    <w:p w14:paraId="2724380F" w14:textId="4F740D1F" w:rsidR="00576C08" w:rsidRPr="00F5749F" w:rsidRDefault="00576C08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 w:eastAsia="ro-RO"/>
          <w14:ligatures w14:val="none"/>
        </w:rPr>
        <w:t>CONTRACT DE ACORDARE SUBVENȚIE NR. ............./ ....................</w:t>
      </w:r>
    </w:p>
    <w:p w14:paraId="338760CE" w14:textId="77777777" w:rsidR="00576C08" w:rsidRPr="00F5749F" w:rsidRDefault="008C5C16" w:rsidP="00F5749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pict w14:anchorId="54A9E23B">
          <v:rect id="_x0000_i1025" style="width:0;height:1.5pt" o:hralign="center" o:hrstd="t" o:hr="t" fillcolor="#a0a0a0" stroked="f"/>
        </w:pict>
      </w:r>
    </w:p>
    <w:p w14:paraId="6B999201" w14:textId="77777777" w:rsidR="00576C08" w:rsidRPr="00F5749F" w:rsidRDefault="00576C08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 w:eastAsia="ro-RO"/>
          <w14:ligatures w14:val="none"/>
        </w:rPr>
        <w:t>Art. 1 Părțile contractante</w:t>
      </w:r>
    </w:p>
    <w:p w14:paraId="7D832207" w14:textId="77777777" w:rsidR="00576C08" w:rsidRPr="00F5749F" w:rsidRDefault="00576C08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 xml:space="preserve">1.1 </w:t>
      </w:r>
      <w:r w:rsidRPr="00F5749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 w:eastAsia="ro-RO"/>
          <w14:ligatures w14:val="none"/>
        </w:rPr>
        <w:t>Asociația pentru Dezvoltarea Antreprenoriatului Feminin</w:t>
      </w: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 xml:space="preserve"> (ADAF), cu sediul în București, România, Str. Intrarea Tudor Ștefan nr. 9, etaj 2, ap 2, sector 1, cod poștal 011655, email: office@adaf.ro, reprezentată de Manager proiect, Pipera Cristian-Mihai, în calitate de Solicitant al proiectului „Implică-te în dialogul social pentru ocupare și formare!” (ID 305039), în parteneriat cu S.C. Mondo Consulting &amp; Training SRL.</w:t>
      </w:r>
    </w:p>
    <w:p w14:paraId="2ABD5583" w14:textId="77777777" w:rsidR="00576C08" w:rsidRPr="00F5749F" w:rsidRDefault="00576C08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 xml:space="preserve">1.2 </w:t>
      </w:r>
      <w:r w:rsidRPr="00F5749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 w:eastAsia="ro-RO"/>
          <w14:ligatures w14:val="none"/>
        </w:rPr>
        <w:t>Beneficiarul</w:t>
      </w: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, .........................................................................................., având codul numeric personal (CNP) ........................................................, domiciliat în str......................................................., localitatea ..............................., nr. ......., județul/municipiul .........................................</w:t>
      </w:r>
    </w:p>
    <w:p w14:paraId="3C865CE1" w14:textId="77777777" w:rsidR="00576C08" w:rsidRPr="00F5749F" w:rsidRDefault="008C5C16" w:rsidP="00F5749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pict w14:anchorId="1458C4D5">
          <v:rect id="_x0000_i1026" style="width:0;height:1.5pt" o:hralign="center" o:hrstd="t" o:hr="t" fillcolor="#a0a0a0" stroked="f"/>
        </w:pict>
      </w:r>
    </w:p>
    <w:p w14:paraId="09A5F8DC" w14:textId="77777777" w:rsidR="00576C08" w:rsidRPr="00F5749F" w:rsidRDefault="00576C08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 w:eastAsia="ro-RO"/>
          <w14:ligatures w14:val="none"/>
        </w:rPr>
        <w:t>Art. 2 Obiectul contractului</w:t>
      </w:r>
    </w:p>
    <w:p w14:paraId="3F48D096" w14:textId="77777777" w:rsidR="00576C08" w:rsidRPr="00F5749F" w:rsidRDefault="00576C08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2.1 Acest contract are ca obiect acordarea unei subvenții de 5 lei/ora de curs de către ADAF, din bugetul proiectului „Implică-te în dialogul social pentru ocupare și formare!” (ID 305039), cofinanțat din Fondul Social European prin Programul Educație și Ocupare, către Beneficiar, pentru participarea la cursul de ---------------------------------------- și susținerea examenului de calificare aferent.</w:t>
      </w:r>
    </w:p>
    <w:p w14:paraId="6776DAF7" w14:textId="77777777" w:rsidR="00576C08" w:rsidRPr="00F5749F" w:rsidRDefault="008C5C16" w:rsidP="00F5749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pict w14:anchorId="2C83D93A">
          <v:rect id="_x0000_i1027" style="width:0;height:1.5pt" o:hralign="center" o:hrstd="t" o:hr="t" fillcolor="#a0a0a0" stroked="f"/>
        </w:pict>
      </w:r>
    </w:p>
    <w:p w14:paraId="55BB12B7" w14:textId="77777777" w:rsidR="00576C08" w:rsidRPr="00F5749F" w:rsidRDefault="00576C08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 w:eastAsia="ro-RO"/>
          <w14:ligatures w14:val="none"/>
        </w:rPr>
        <w:t>Art. 3 Durata contractului</w:t>
      </w:r>
    </w:p>
    <w:p w14:paraId="04C9E048" w14:textId="77777777" w:rsidR="00576C08" w:rsidRPr="00F5749F" w:rsidRDefault="00576C08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3.1 Contractul intră în vigoare la data semnării de către ultima parte și încetează la efectuarea plății subvenției.</w:t>
      </w:r>
    </w:p>
    <w:p w14:paraId="4FADEFEA" w14:textId="77777777" w:rsidR="00576C08" w:rsidRPr="00F5749F" w:rsidRDefault="008C5C16" w:rsidP="00F5749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pict w14:anchorId="5931423D">
          <v:rect id="_x0000_i1028" style="width:0;height:1.5pt" o:hralign="center" o:hrstd="t" o:hr="t" fillcolor="#a0a0a0" stroked="f"/>
        </w:pict>
      </w:r>
    </w:p>
    <w:p w14:paraId="5ED9C1F7" w14:textId="77777777" w:rsidR="00576C08" w:rsidRPr="00F5749F" w:rsidRDefault="00576C08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 w:eastAsia="ro-RO"/>
          <w14:ligatures w14:val="none"/>
        </w:rPr>
        <w:t>Art. 4 Condițiile și modalitatea de acordare a subvenției</w:t>
      </w:r>
    </w:p>
    <w:p w14:paraId="62F31864" w14:textId="77777777" w:rsidR="00576C08" w:rsidRPr="00F5749F" w:rsidRDefault="00576C08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4.1 Beneficiarul va primi subvenția de 5 lei/ora de curs, suportată din bugetul proiectului, condiționat de participarea la curs și susținerea examenului de calificare.</w:t>
      </w:r>
    </w:p>
    <w:p w14:paraId="22FB913E" w14:textId="77777777" w:rsidR="00576C08" w:rsidRPr="00F5749F" w:rsidRDefault="00576C08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4.2 Subvenția se va plăti doar după susținerea examenului de calificare, prin cerere de plată.</w:t>
      </w:r>
    </w:p>
    <w:p w14:paraId="27FFB3FE" w14:textId="77777777" w:rsidR="00576C08" w:rsidRPr="00F5749F" w:rsidRDefault="00576C08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4.3 Subvenția va fi transferată integral prin bancă în contul specificat de Beneficiar, conform circuitului de plată al cererii de rambursare.</w:t>
      </w:r>
    </w:p>
    <w:p w14:paraId="17A8E128" w14:textId="77777777" w:rsidR="00576C08" w:rsidRPr="00F5749F" w:rsidRDefault="008C5C16" w:rsidP="00F5749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pict w14:anchorId="51C6F287">
          <v:rect id="_x0000_i1029" style="width:0;height:1.5pt" o:hralign="center" o:hrstd="t" o:hr="t" fillcolor="#a0a0a0" stroked="f"/>
        </w:pict>
      </w:r>
    </w:p>
    <w:p w14:paraId="44D272C1" w14:textId="77777777" w:rsidR="00576C08" w:rsidRPr="00F5749F" w:rsidRDefault="00576C08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 w:eastAsia="ro-RO"/>
          <w14:ligatures w14:val="none"/>
        </w:rPr>
        <w:lastRenderedPageBreak/>
        <w:t>Art. 5 Obligațiile părților</w:t>
      </w:r>
    </w:p>
    <w:p w14:paraId="58892AEE" w14:textId="77777777" w:rsidR="00576C08" w:rsidRDefault="00576C08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 xml:space="preserve">5.1 </w:t>
      </w:r>
      <w:r w:rsidRPr="00F5749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 w:eastAsia="ro-RO"/>
          <w14:ligatures w14:val="none"/>
        </w:rPr>
        <w:t>Obligațiile Beneficiarului</w:t>
      </w: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:</w:t>
      </w:r>
    </w:p>
    <w:p w14:paraId="232AB8DE" w14:textId="77777777" w:rsidR="006668B9" w:rsidRDefault="006668B9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</w:p>
    <w:p w14:paraId="2140DDFB" w14:textId="77777777" w:rsidR="00576C08" w:rsidRPr="00F5749F" w:rsidRDefault="00576C08" w:rsidP="006668B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a) Să facă parte din grupul țintă al proiectului.</w:t>
      </w:r>
    </w:p>
    <w:p w14:paraId="5090A0C7" w14:textId="77777777" w:rsidR="00576C08" w:rsidRPr="00F5749F" w:rsidRDefault="00576C08" w:rsidP="006668B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b) Să aibă o prezență de minimum 90% la curs.</w:t>
      </w:r>
    </w:p>
    <w:p w14:paraId="5774CDC8" w14:textId="77777777" w:rsidR="00576C08" w:rsidRPr="00F5749F" w:rsidRDefault="00576C08" w:rsidP="006668B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c) Să participe la examenul de calificare.</w:t>
      </w:r>
    </w:p>
    <w:p w14:paraId="3707432E" w14:textId="77777777" w:rsidR="00576C08" w:rsidRPr="00F5749F" w:rsidRDefault="00576C08" w:rsidP="006668B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d) Să completeze dosarul de solicitare a subvenției cu următoarele documente:</w:t>
      </w:r>
    </w:p>
    <w:p w14:paraId="2CA9072A" w14:textId="77777777" w:rsidR="00576C08" w:rsidRPr="00F5749F" w:rsidRDefault="00576C08" w:rsidP="006668B9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Copie extras de cont.</w:t>
      </w:r>
    </w:p>
    <w:p w14:paraId="6B84ACB9" w14:textId="77777777" w:rsidR="00576C08" w:rsidRPr="00F5749F" w:rsidRDefault="00576C08" w:rsidP="006668B9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Copie carte de identitate.</w:t>
      </w:r>
    </w:p>
    <w:p w14:paraId="5BE32692" w14:textId="77777777" w:rsidR="00576C08" w:rsidRPr="00F5749F" w:rsidRDefault="00576C08" w:rsidP="006668B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e) Dacă Beneficiarul nu prezintă documentele menționate la punctul d), ADAF nu va efectua plata subvenției și va avea dreptul de a înceta contractul.</w:t>
      </w:r>
    </w:p>
    <w:p w14:paraId="344BA880" w14:textId="77777777" w:rsidR="00576C08" w:rsidRPr="00F5749F" w:rsidRDefault="00576C08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 xml:space="preserve">5.2 </w:t>
      </w:r>
      <w:r w:rsidRPr="00F5749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 w:eastAsia="ro-RO"/>
          <w14:ligatures w14:val="none"/>
        </w:rPr>
        <w:t>Obligațiile ADAF</w:t>
      </w: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:</w:t>
      </w:r>
    </w:p>
    <w:p w14:paraId="558BFAD5" w14:textId="77777777" w:rsidR="00576C08" w:rsidRPr="00F5749F" w:rsidRDefault="00576C08" w:rsidP="006668B9">
      <w:pPr>
        <w:spacing w:before="100" w:beforeAutospacing="1"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a) Să plătească Beneficiarului subvenția conform Art. 4.1, dacă Beneficiarul își îndeplinește obligațiile.</w:t>
      </w:r>
    </w:p>
    <w:p w14:paraId="7622B064" w14:textId="77777777" w:rsidR="00576C08" w:rsidRPr="00F5749F" w:rsidRDefault="008C5C16" w:rsidP="00F5749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pict w14:anchorId="5853131D">
          <v:rect id="_x0000_i1030" style="width:0;height:1.5pt" o:hralign="center" o:hrstd="t" o:hr="t" fillcolor="#a0a0a0" stroked="f"/>
        </w:pict>
      </w:r>
    </w:p>
    <w:p w14:paraId="2BD5E590" w14:textId="77777777" w:rsidR="00576C08" w:rsidRPr="00F5749F" w:rsidRDefault="00576C08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 w:eastAsia="ro-RO"/>
          <w14:ligatures w14:val="none"/>
        </w:rPr>
        <w:t>Art. 6 Clauza penală</w:t>
      </w:r>
    </w:p>
    <w:p w14:paraId="47D49B41" w14:textId="77777777" w:rsidR="00576C08" w:rsidRPr="00F5749F" w:rsidRDefault="00576C08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6.1 Dacă Beneficiarul nu își îndeplinește obligațiile contractuale sau le îndeplinește necorespunzător, contractul se va rezilia automat, fără formalități.</w:t>
      </w:r>
    </w:p>
    <w:p w14:paraId="4254F391" w14:textId="77777777" w:rsidR="00576C08" w:rsidRPr="00F5749F" w:rsidRDefault="00576C08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6.2 Dacă Beneficiarul folosește documente falsificate pentru a obține subvenția, contractul se va rezilia automat, fără formalități și fără alte proceduri.</w:t>
      </w:r>
    </w:p>
    <w:p w14:paraId="5010CB2E" w14:textId="77777777" w:rsidR="00576C08" w:rsidRPr="00F5749F" w:rsidRDefault="008C5C16" w:rsidP="00F5749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pict w14:anchorId="061112DC">
          <v:rect id="_x0000_i1031" style="width:0;height:1.5pt" o:hralign="center" o:hrstd="t" o:hr="t" fillcolor="#a0a0a0" stroked="f"/>
        </w:pict>
      </w:r>
    </w:p>
    <w:p w14:paraId="2F4F84D2" w14:textId="77777777" w:rsidR="00576C08" w:rsidRPr="00F5749F" w:rsidRDefault="00576C08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 w:eastAsia="ro-RO"/>
          <w14:ligatures w14:val="none"/>
        </w:rPr>
        <w:t>Art. 7 Încetarea contractului</w:t>
      </w:r>
    </w:p>
    <w:p w14:paraId="18A72F5A" w14:textId="77777777" w:rsidR="00576C08" w:rsidRPr="00F5749F" w:rsidRDefault="00576C08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7.1 Contractul încetează prin:</w:t>
      </w:r>
    </w:p>
    <w:p w14:paraId="60D058F9" w14:textId="77777777" w:rsidR="00576C08" w:rsidRPr="00F5749F" w:rsidRDefault="00576C08" w:rsidP="006668B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a) Expirarea perioadei contractuale.</w:t>
      </w:r>
    </w:p>
    <w:p w14:paraId="33F23B06" w14:textId="77777777" w:rsidR="00576C08" w:rsidRPr="00F5749F" w:rsidRDefault="00576C08" w:rsidP="006668B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b) Acordul părților.</w:t>
      </w:r>
    </w:p>
    <w:p w14:paraId="6ECF249A" w14:textId="77777777" w:rsidR="00576C08" w:rsidRPr="00F5749F" w:rsidRDefault="00576C08" w:rsidP="006668B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c) Denunțare unilaterală de către ADAF în caz de încălcare a obligațiilor esențiale de către Beneficiar.</w:t>
      </w:r>
    </w:p>
    <w:p w14:paraId="1BBC1678" w14:textId="77777777" w:rsidR="00576C08" w:rsidRPr="00F5749F" w:rsidRDefault="00576C08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7.2 Aceste prevederi nu exclud răspunderea părții care a cauzat încetarea contractului.</w:t>
      </w:r>
    </w:p>
    <w:p w14:paraId="19B6AA13" w14:textId="77777777" w:rsidR="00576C08" w:rsidRPr="00F5749F" w:rsidRDefault="008C5C16" w:rsidP="00F5749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pict w14:anchorId="580D34CC">
          <v:rect id="_x0000_i1032" style="width:0;height:1.5pt" o:hralign="center" o:hrstd="t" o:hr="t" fillcolor="#a0a0a0" stroked="f"/>
        </w:pict>
      </w:r>
    </w:p>
    <w:p w14:paraId="0FA76263" w14:textId="77777777" w:rsidR="00576C08" w:rsidRPr="00F5749F" w:rsidRDefault="00576C08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 w:eastAsia="ro-RO"/>
          <w14:ligatures w14:val="none"/>
        </w:rPr>
        <w:t>Art. 8 Cesiunea contractului</w:t>
      </w:r>
    </w:p>
    <w:p w14:paraId="23762E62" w14:textId="77777777" w:rsidR="00576C08" w:rsidRPr="00F5749F" w:rsidRDefault="00576C08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8.1 Părțile nu vor ceda sau transfera obligațiile contractuale, total sau parțial, sub nicio formă.</w:t>
      </w:r>
    </w:p>
    <w:p w14:paraId="07DE24D8" w14:textId="77777777" w:rsidR="00576C08" w:rsidRPr="00F5749F" w:rsidRDefault="00576C08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8.2 Cesiunea nu va exonera partea inițiatoare de responsabilitățile asumate.</w:t>
      </w:r>
    </w:p>
    <w:p w14:paraId="703831A1" w14:textId="77777777" w:rsidR="00576C08" w:rsidRPr="00F5749F" w:rsidRDefault="008C5C16" w:rsidP="00F5749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lastRenderedPageBreak/>
        <w:pict w14:anchorId="0DAF5CC4">
          <v:rect id="_x0000_i1033" style="width:0;height:1.5pt" o:hralign="center" o:hrstd="t" o:hr="t" fillcolor="#a0a0a0" stroked="f"/>
        </w:pict>
      </w:r>
    </w:p>
    <w:p w14:paraId="36D4F269" w14:textId="77777777" w:rsidR="00576C08" w:rsidRPr="00F5749F" w:rsidRDefault="00576C08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 w:eastAsia="ro-RO"/>
          <w14:ligatures w14:val="none"/>
        </w:rPr>
        <w:t>Art. 9 Comunicări/notificări</w:t>
      </w:r>
    </w:p>
    <w:p w14:paraId="226488FA" w14:textId="77777777" w:rsidR="00576C08" w:rsidRPr="00F5749F" w:rsidRDefault="00576C08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9.1 Orice notificare între părți va fi considerată valabilă dacă este transmisă în scris, la datele de contact din contract.</w:t>
      </w:r>
    </w:p>
    <w:p w14:paraId="05E7A8B4" w14:textId="77777777" w:rsidR="00576C08" w:rsidRPr="00F5749F" w:rsidRDefault="00576C08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9.2 Comunicările verbale nu sunt considerate valabile dacă nu sunt confirmate în scris.</w:t>
      </w:r>
    </w:p>
    <w:p w14:paraId="233FB89D" w14:textId="77777777" w:rsidR="00576C08" w:rsidRPr="00F5749F" w:rsidRDefault="00576C08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9.3 Orice schimbare de adresă, număr de telefon/fax sau cont bancar va fi notificată celeilalte părți în termen de 5 zile.</w:t>
      </w:r>
    </w:p>
    <w:p w14:paraId="5E9A33DA" w14:textId="77777777" w:rsidR="00576C08" w:rsidRPr="00F5749F" w:rsidRDefault="00576C08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9.4 Nerespectarea obligației de la pct. 9.3 face ca toate comunicările transmise să fie valabile și opozabile părții care nu a notificat schimbările.</w:t>
      </w:r>
    </w:p>
    <w:p w14:paraId="5CC423B6" w14:textId="77777777" w:rsidR="00576C08" w:rsidRPr="00F5749F" w:rsidRDefault="008C5C16" w:rsidP="00F5749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pict w14:anchorId="1B8678D6">
          <v:rect id="_x0000_i1034" style="width:0;height:1.5pt" o:hralign="center" o:hrstd="t" o:hr="t" fillcolor="#a0a0a0" stroked="f"/>
        </w:pict>
      </w:r>
    </w:p>
    <w:p w14:paraId="6B9ADE12" w14:textId="77777777" w:rsidR="00576C08" w:rsidRPr="00F5749F" w:rsidRDefault="00576C08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 w:eastAsia="ro-RO"/>
          <w14:ligatures w14:val="none"/>
        </w:rPr>
        <w:t>Art. 10 Forța majoră</w:t>
      </w:r>
    </w:p>
    <w:p w14:paraId="2F465A64" w14:textId="77777777" w:rsidR="00576C08" w:rsidRPr="00F5749F" w:rsidRDefault="00576C08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10.1 Forța majoră exonerează părțile de răspundere pentru neexecutarea obligațiilor contractuale. Forța majoră este un eveniment imprevizibil și insurmontabil, independent de voința părților, care apare după încheierea contractului.</w:t>
      </w:r>
    </w:p>
    <w:p w14:paraId="39067FED" w14:textId="77777777" w:rsidR="00576C08" w:rsidRPr="00F5749F" w:rsidRDefault="00576C08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10.2 Partea care invocă forța majoră va notifica cealaltă parte în scris în maximum 5 zile de la apariție, și va prezenta dovada forței majore în maximum 15 zile.</w:t>
      </w:r>
    </w:p>
    <w:p w14:paraId="49667985" w14:textId="77777777" w:rsidR="00576C08" w:rsidRPr="00F5749F" w:rsidRDefault="00576C08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10.3 Data de referință este data ștampilei poștei de expediere. Partea care invocă forța majoră va anunța încetarea acesteia în maximum 15 zile de la încetare.</w:t>
      </w:r>
    </w:p>
    <w:p w14:paraId="7B50B5A9" w14:textId="77777777" w:rsidR="00576C08" w:rsidRPr="00F5749F" w:rsidRDefault="00576C08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10.4 Dacă forța majoră și consecințele sale durează mai mult de 6 luni, fiecare parte poate renunța la contract fără a cere despăgubiri, dar trebuie să își onoreze toate obligațiile până la acea dată.</w:t>
      </w:r>
    </w:p>
    <w:p w14:paraId="62560622" w14:textId="77777777" w:rsidR="00576C08" w:rsidRPr="00F5749F" w:rsidRDefault="008C5C16" w:rsidP="00F5749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pict w14:anchorId="10D674F9">
          <v:rect id="_x0000_i1035" style="width:0;height:1.5pt" o:hralign="center" o:hrstd="t" o:hr="t" fillcolor="#a0a0a0" stroked="f"/>
        </w:pict>
      </w:r>
    </w:p>
    <w:p w14:paraId="19363C5E" w14:textId="77777777" w:rsidR="00576C08" w:rsidRPr="00F5749F" w:rsidRDefault="00576C08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 w:eastAsia="ro-RO"/>
          <w14:ligatures w14:val="none"/>
        </w:rPr>
        <w:t>Art. 11 Legea aplicabilă</w:t>
      </w:r>
    </w:p>
    <w:p w14:paraId="50B698D8" w14:textId="77777777" w:rsidR="00576C08" w:rsidRPr="00F5749F" w:rsidRDefault="00576C08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11.1 Contractul este guvernat de legile române și se află sub jurisdicția instanțelor române.</w:t>
      </w:r>
    </w:p>
    <w:p w14:paraId="0812873D" w14:textId="77777777" w:rsidR="00576C08" w:rsidRPr="00F5749F" w:rsidRDefault="008C5C16" w:rsidP="00F5749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pict w14:anchorId="0E523606">
          <v:rect id="_x0000_i1036" style="width:0;height:1.5pt" o:hralign="center" o:hrstd="t" o:hr="t" fillcolor="#a0a0a0" stroked="f"/>
        </w:pict>
      </w:r>
    </w:p>
    <w:p w14:paraId="49DAF0CC" w14:textId="77777777" w:rsidR="00576C08" w:rsidRPr="00F5749F" w:rsidRDefault="00576C08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 w:eastAsia="ro-RO"/>
          <w14:ligatures w14:val="none"/>
        </w:rPr>
        <w:t>Art. 12 Litigii</w:t>
      </w:r>
    </w:p>
    <w:p w14:paraId="6F54A071" w14:textId="77777777" w:rsidR="00576C08" w:rsidRPr="00F5749F" w:rsidRDefault="00576C08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12.1 Litigiile rezultate din acest contract vor fi soluționate pe cale amiabilă.</w:t>
      </w:r>
    </w:p>
    <w:p w14:paraId="1C9C0331" w14:textId="77777777" w:rsidR="00576C08" w:rsidRPr="00F5749F" w:rsidRDefault="00576C08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12.2 Dacă nu se pot soluționa amiabil, litigiile vor fi înaintate instanțelor judecătorești din România.</w:t>
      </w:r>
    </w:p>
    <w:p w14:paraId="28333742" w14:textId="77777777" w:rsidR="00576C08" w:rsidRPr="00F5749F" w:rsidRDefault="008C5C16" w:rsidP="00F5749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pict w14:anchorId="02EF3530">
          <v:rect id="_x0000_i1037" style="width:0;height:1.5pt" o:hralign="center" o:hrstd="t" o:hr="t" fillcolor="#a0a0a0" stroked="f"/>
        </w:pict>
      </w:r>
    </w:p>
    <w:p w14:paraId="4FDBAB41" w14:textId="77777777" w:rsidR="00576C08" w:rsidRPr="00F5749F" w:rsidRDefault="00576C08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 w:eastAsia="ro-RO"/>
          <w14:ligatures w14:val="none"/>
        </w:rPr>
        <w:lastRenderedPageBreak/>
        <w:t>Art. 13 Confidențialitate</w:t>
      </w:r>
    </w:p>
    <w:p w14:paraId="3945B302" w14:textId="77777777" w:rsidR="00576C08" w:rsidRPr="00F5749F" w:rsidRDefault="00576C08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13.1 Pe toată durata proiectului, Beneficiarul nu va divulga informații despre contract:</w:t>
      </w:r>
    </w:p>
    <w:p w14:paraId="41F117C3" w14:textId="77777777" w:rsidR="00576C08" w:rsidRPr="00F5749F" w:rsidRDefault="00576C08" w:rsidP="006668B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a) Să nu divulge informațiile confidențiale și să prevină utilizarea sau divulgarea neautorizată.</w:t>
      </w:r>
    </w:p>
    <w:p w14:paraId="59296AFB" w14:textId="77777777" w:rsidR="00576C08" w:rsidRPr="00F5749F" w:rsidRDefault="00576C08" w:rsidP="006668B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b) Să nu utilizeze informațiile fără acordul prealabil scris al celeilalte părți.</w:t>
      </w:r>
    </w:p>
    <w:p w14:paraId="24FA028A" w14:textId="77777777" w:rsidR="00576C08" w:rsidRPr="00F5749F" w:rsidRDefault="00576C08" w:rsidP="006668B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c) Să folosească informațiile confidențiale doar pentru realizarea drepturilor și obligațiilor contractuale.</w:t>
      </w:r>
    </w:p>
    <w:p w14:paraId="26403C6E" w14:textId="77777777" w:rsidR="00576C08" w:rsidRPr="00F5749F" w:rsidRDefault="00576C08" w:rsidP="006668B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d) Să nu folosească informațiile pentru a favoriza activitatea unei terțe părți.</w:t>
      </w:r>
    </w:p>
    <w:p w14:paraId="095B08B4" w14:textId="77777777" w:rsidR="00576C08" w:rsidRPr="00F5749F" w:rsidRDefault="008C5C16" w:rsidP="00F5749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pict w14:anchorId="2DD81DF9">
          <v:rect id="_x0000_i1038" style="width:0;height:1.5pt" o:hralign="center" o:hrstd="t" o:hr="t" fillcolor="#a0a0a0" stroked="f"/>
        </w:pict>
      </w:r>
    </w:p>
    <w:p w14:paraId="04699279" w14:textId="77777777" w:rsidR="00576C08" w:rsidRPr="00F5749F" w:rsidRDefault="00576C08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 w:eastAsia="ro-RO"/>
          <w14:ligatures w14:val="none"/>
        </w:rPr>
        <w:t>Art. 14 Clauze finale</w:t>
      </w:r>
    </w:p>
    <w:p w14:paraId="6124DE75" w14:textId="77777777" w:rsidR="00576C08" w:rsidRPr="00F5749F" w:rsidRDefault="00576C08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14.1 Modificarea contractului se face doar prin act adițional semnat de ambele părți.</w:t>
      </w:r>
    </w:p>
    <w:p w14:paraId="5E7718AD" w14:textId="77777777" w:rsidR="00576C08" w:rsidRPr="00F5749F" w:rsidRDefault="008C5C16" w:rsidP="00F5749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pict w14:anchorId="5702A164">
          <v:rect id="_x0000_i1039" style="width:0;height:1.5pt" o:hralign="center" o:hrstd="t" o:hr="t" fillcolor="#a0a0a0" stroked="f"/>
        </w:pict>
      </w:r>
    </w:p>
    <w:p w14:paraId="19FA8D73" w14:textId="77777777" w:rsidR="00576C08" w:rsidRPr="00F5749F" w:rsidRDefault="00576C08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>Prezentul contract a fost încheiat și semnat în două exemplare, unul pentru ADAF și unul pentru Beneficiar, astăzi, ...........</w:t>
      </w:r>
    </w:p>
    <w:p w14:paraId="3C113E22" w14:textId="77777777" w:rsidR="00576C08" w:rsidRPr="00F5749F" w:rsidRDefault="008C5C16" w:rsidP="00F5749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pict w14:anchorId="1AF65232">
          <v:rect id="_x0000_i1040" style="width:0;height:1.5pt" o:hralign="center" o:hrstd="t" o:hr="t" fillcolor="#a0a0a0" stroked="f"/>
        </w:pict>
      </w:r>
    </w:p>
    <w:p w14:paraId="7C897185" w14:textId="77777777" w:rsidR="00576C08" w:rsidRPr="00F5749F" w:rsidRDefault="00576C08" w:rsidP="00F5749F">
      <w:pPr>
        <w:spacing w:before="100" w:beforeAutospacing="1"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 w:eastAsia="ro-RO"/>
          <w14:ligatures w14:val="none"/>
        </w:rPr>
        <w:t>Asociația pentru Dezvoltarea Antreprenoriatului Feminin</w:t>
      </w: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br/>
        <w:t>Manager proiect: Pipera Cristian-Mihai</w:t>
      </w: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br/>
        <w:t>Semnătura: ...............................</w:t>
      </w:r>
    </w:p>
    <w:p w14:paraId="3FD4ECFC" w14:textId="77777777" w:rsidR="00576C08" w:rsidRPr="00F5749F" w:rsidRDefault="008C5C16" w:rsidP="00F5749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pict w14:anchorId="76BC0BF9">
          <v:rect id="_x0000_i1041" style="width:0;height:1.5pt" o:hralign="center" o:hrstd="t" o:hr="t" fillcolor="#a0a0a0" stroked="f"/>
        </w:pict>
      </w:r>
    </w:p>
    <w:p w14:paraId="2837E92C" w14:textId="77777777" w:rsidR="00F5749F" w:rsidRPr="00F5749F" w:rsidRDefault="00F5749F" w:rsidP="00F5749F">
      <w:pPr>
        <w:spacing w:after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</w:p>
    <w:p w14:paraId="05A2B1B1" w14:textId="4D877E62" w:rsidR="00F5749F" w:rsidRPr="00F5749F" w:rsidRDefault="00F5749F" w:rsidP="00F5749F">
      <w:pPr>
        <w:tabs>
          <w:tab w:val="left" w:pos="5012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F5749F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</w:p>
    <w:p w14:paraId="66944826" w14:textId="019EC303" w:rsidR="00576C08" w:rsidRPr="00F5749F" w:rsidRDefault="00576C08" w:rsidP="00F5749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F5749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 w:eastAsia="ro-RO"/>
          <w14:ligatures w14:val="none"/>
        </w:rPr>
        <w:t>Beneficiar</w:t>
      </w: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br/>
        <w:t>Participant curs calificare: .......................................................................... (Nume și prenume)</w:t>
      </w:r>
      <w:r w:rsidRPr="00F5749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br/>
        <w:t>Semnătura: ...............................</w:t>
      </w:r>
    </w:p>
    <w:sectPr w:rsidR="00576C08" w:rsidRPr="00F5749F" w:rsidSect="00B27E62">
      <w:headerReference w:type="default" r:id="rId7"/>
      <w:footerReference w:type="default" r:id="rId8"/>
      <w:pgSz w:w="11906" w:h="16838"/>
      <w:pgMar w:top="1829" w:right="1440" w:bottom="1440" w:left="1440" w:header="720" w:footer="4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ED1D01" w14:textId="77777777" w:rsidR="008178CD" w:rsidRDefault="008178CD" w:rsidP="009964F4">
      <w:pPr>
        <w:spacing w:after="0" w:line="240" w:lineRule="auto"/>
      </w:pPr>
      <w:r>
        <w:separator/>
      </w:r>
    </w:p>
  </w:endnote>
  <w:endnote w:type="continuationSeparator" w:id="0">
    <w:p w14:paraId="4451795C" w14:textId="77777777" w:rsidR="008178CD" w:rsidRDefault="008178CD" w:rsidP="00996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B9E430" w14:textId="7577191D" w:rsidR="000627B3" w:rsidRDefault="000627B3">
    <w:pPr>
      <w:pStyle w:val="Footer"/>
    </w:pPr>
    <w:r>
      <w:rPr>
        <w:noProof/>
      </w:rPr>
      <w:drawing>
        <wp:inline distT="0" distB="0" distL="0" distR="0" wp14:anchorId="6703206F" wp14:editId="221407AC">
          <wp:extent cx="5723890" cy="1092835"/>
          <wp:effectExtent l="0" t="0" r="0" b="0"/>
          <wp:docPr id="535058898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90" cy="1092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F0AC97" w14:textId="77777777" w:rsidR="008178CD" w:rsidRDefault="008178CD" w:rsidP="009964F4">
      <w:pPr>
        <w:spacing w:after="0" w:line="240" w:lineRule="auto"/>
      </w:pPr>
      <w:r>
        <w:separator/>
      </w:r>
    </w:p>
  </w:footnote>
  <w:footnote w:type="continuationSeparator" w:id="0">
    <w:p w14:paraId="288D8534" w14:textId="77777777" w:rsidR="008178CD" w:rsidRDefault="008178CD" w:rsidP="009964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03FE09" w14:textId="21EE4818" w:rsidR="009964F4" w:rsidRDefault="00BF3567">
    <w:pPr>
      <w:pStyle w:val="Header"/>
    </w:pPr>
    <w:r>
      <w:rPr>
        <w:rFonts w:ascii="Trebuchet MS" w:hAnsi="Trebuchet MS"/>
        <w:noProof/>
        <w:color w:val="002060"/>
        <w:sz w:val="20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951E3AB" wp14:editId="129004B6">
              <wp:simplePos x="0" y="0"/>
              <wp:positionH relativeFrom="margin">
                <wp:align>right</wp:align>
              </wp:positionH>
              <wp:positionV relativeFrom="paragraph">
                <wp:posOffset>-112272</wp:posOffset>
              </wp:positionV>
              <wp:extent cx="5768975" cy="682625"/>
              <wp:effectExtent l="0" t="0" r="3175" b="3175"/>
              <wp:wrapTight wrapText="bothSides">
                <wp:wrapPolygon edited="0">
                  <wp:start x="19686" y="0"/>
                  <wp:lineTo x="0" y="0"/>
                  <wp:lineTo x="0" y="21098"/>
                  <wp:lineTo x="19686" y="21098"/>
                  <wp:lineTo x="20899" y="21098"/>
                  <wp:lineTo x="21255" y="19289"/>
                  <wp:lineTo x="21541" y="15673"/>
                  <wp:lineTo x="21541" y="3617"/>
                  <wp:lineTo x="20899" y="0"/>
                  <wp:lineTo x="19686" y="0"/>
                </wp:wrapPolygon>
              </wp:wrapTight>
              <wp:docPr id="188044496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8975" cy="68262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3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089609255" name="Picture 6">
                          <a:extLst>
                            <a:ext uri="{FF2B5EF4-FFF2-40B4-BE49-F238E27FC236}">
                              <a16:creationId xmlns:a16="http://schemas.microsoft.com/office/drawing/2014/main" id="{2601A417-A9F7-C328-0D11-4C46E396F56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AE03988" id="Group 2" o:spid="_x0000_s1026" style="position:absolute;margin-left:403.05pt;margin-top:-8.85pt;width:454.25pt;height:53.75pt;z-index:251661312;mso-position-horizontal:right;mso-position-horizontal-relative:margin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ZOTr16+5jDabgQIAAADA&#10;ORlxogEAAAAAAAAAAACgen5yzQEAAAAAAAAAAAAAAAAAACAf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">
                <v:imagedata r:id="rId4" o:title=""/>
              </v:shape>
              <w10:wrap type="tight"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E2742A"/>
    <w:multiLevelType w:val="multilevel"/>
    <w:tmpl w:val="944ED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362355"/>
    <w:multiLevelType w:val="multilevel"/>
    <w:tmpl w:val="3692F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6A6C4F"/>
    <w:multiLevelType w:val="multilevel"/>
    <w:tmpl w:val="C4962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CD7EE2"/>
    <w:multiLevelType w:val="multilevel"/>
    <w:tmpl w:val="04629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58308982">
    <w:abstractNumId w:val="0"/>
  </w:num>
  <w:num w:numId="2" w16cid:durableId="1998920689">
    <w:abstractNumId w:val="2"/>
  </w:num>
  <w:num w:numId="3" w16cid:durableId="1567296470">
    <w:abstractNumId w:val="1"/>
  </w:num>
  <w:num w:numId="4" w16cid:durableId="792530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6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4F4"/>
    <w:rsid w:val="000120F8"/>
    <w:rsid w:val="000627B3"/>
    <w:rsid w:val="00177BDD"/>
    <w:rsid w:val="001C5FF8"/>
    <w:rsid w:val="0021093B"/>
    <w:rsid w:val="00254CFE"/>
    <w:rsid w:val="00272588"/>
    <w:rsid w:val="002A23D1"/>
    <w:rsid w:val="002A2A4C"/>
    <w:rsid w:val="002E6EB6"/>
    <w:rsid w:val="003A3B34"/>
    <w:rsid w:val="003D5DE6"/>
    <w:rsid w:val="00452C7B"/>
    <w:rsid w:val="004A0128"/>
    <w:rsid w:val="005624DF"/>
    <w:rsid w:val="00576C08"/>
    <w:rsid w:val="006668B9"/>
    <w:rsid w:val="006A5302"/>
    <w:rsid w:val="006F6921"/>
    <w:rsid w:val="0078584B"/>
    <w:rsid w:val="008178CD"/>
    <w:rsid w:val="00883CC7"/>
    <w:rsid w:val="008C5C16"/>
    <w:rsid w:val="0094102A"/>
    <w:rsid w:val="009964F4"/>
    <w:rsid w:val="00B27E62"/>
    <w:rsid w:val="00B73CEE"/>
    <w:rsid w:val="00BE68AB"/>
    <w:rsid w:val="00BF3567"/>
    <w:rsid w:val="00BF74DD"/>
    <w:rsid w:val="00C3315D"/>
    <w:rsid w:val="00CD7A6E"/>
    <w:rsid w:val="00F33337"/>
    <w:rsid w:val="00F5749F"/>
    <w:rsid w:val="00FC0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2"/>
    </o:shapelayout>
  </w:shapeDefaults>
  <w:decimalSymbol w:val="."/>
  <w:listSeparator w:val=","/>
  <w14:docId w14:val="724AFC2B"/>
  <w15:docId w15:val="{B25AAC5D-9360-45F9-8C1F-F59A4A1D8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64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64F4"/>
  </w:style>
  <w:style w:type="paragraph" w:styleId="Footer">
    <w:name w:val="footer"/>
    <w:basedOn w:val="Normal"/>
    <w:link w:val="FooterChar"/>
    <w:uiPriority w:val="99"/>
    <w:unhideWhenUsed/>
    <w:rsid w:val="009964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64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80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4</Pages>
  <Words>912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Savu</dc:creator>
  <cp:keywords/>
  <dc:description/>
  <cp:lastModifiedBy>Gabriela Pipera</cp:lastModifiedBy>
  <cp:revision>11</cp:revision>
  <dcterms:created xsi:type="dcterms:W3CDTF">2024-05-14T11:27:00Z</dcterms:created>
  <dcterms:modified xsi:type="dcterms:W3CDTF">2024-06-17T11:03:00Z</dcterms:modified>
</cp:coreProperties>
</file>